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25" w:rsidRDefault="00DB5EAC">
      <w:pPr>
        <w:spacing w:line="400" w:lineRule="exact"/>
        <w:ind w:right="31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C4C25" w:rsidRDefault="00DB5EAC">
      <w:pPr>
        <w:ind w:right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培训地址：</w:t>
      </w:r>
      <w:r>
        <w:rPr>
          <w:rFonts w:ascii="仿宋_GB2312" w:eastAsia="仿宋_GB2312" w:hint="eastAsia"/>
          <w:sz w:val="32"/>
          <w:szCs w:val="32"/>
        </w:rPr>
        <w:t>大兴区庞各庄消防中队（大兴区隆兴大街与绿海路交叉口东北角、北京阀门总厂股份有限公司东侧）</w:t>
      </w:r>
    </w:p>
    <w:p w:rsidR="003C4C25" w:rsidRDefault="00DB5EAC">
      <w:pPr>
        <w:ind w:right="320"/>
        <w:rPr>
          <w:rFonts w:ascii="仿宋_GB2312" w:eastAsia="仿宋_GB231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95.5pt">
            <v:imagedata r:id="rId5" o:title=""/>
          </v:shape>
        </w:pict>
      </w:r>
    </w:p>
    <w:sectPr w:rsidR="003C4C25" w:rsidSect="003C4C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C6B"/>
    <w:rsid w:val="00047152"/>
    <w:rsid w:val="000A0C6B"/>
    <w:rsid w:val="00185ECA"/>
    <w:rsid w:val="00274B2A"/>
    <w:rsid w:val="003C4C25"/>
    <w:rsid w:val="003E5C76"/>
    <w:rsid w:val="004E2F01"/>
    <w:rsid w:val="00594B5C"/>
    <w:rsid w:val="005F0653"/>
    <w:rsid w:val="008C23B6"/>
    <w:rsid w:val="00BA5A84"/>
    <w:rsid w:val="00C61234"/>
    <w:rsid w:val="00DB5EAC"/>
    <w:rsid w:val="00ED0268"/>
    <w:rsid w:val="00F476E1"/>
    <w:rsid w:val="040D0626"/>
    <w:rsid w:val="09E62D0F"/>
    <w:rsid w:val="0D9049B3"/>
    <w:rsid w:val="120E02AD"/>
    <w:rsid w:val="21240243"/>
    <w:rsid w:val="270B4232"/>
    <w:rsid w:val="36333D1E"/>
    <w:rsid w:val="44E47097"/>
    <w:rsid w:val="46256413"/>
    <w:rsid w:val="4E7E6BC6"/>
    <w:rsid w:val="549F1338"/>
    <w:rsid w:val="5C824CF5"/>
    <w:rsid w:val="5F814CBF"/>
    <w:rsid w:val="62631AFA"/>
    <w:rsid w:val="655C17DE"/>
    <w:rsid w:val="65C14C0B"/>
    <w:rsid w:val="66D34CAB"/>
    <w:rsid w:val="682E61FE"/>
    <w:rsid w:val="756E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C2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C4C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C4C25"/>
    <w:pPr>
      <w:ind w:leftChars="2500" w:left="100"/>
    </w:pPr>
  </w:style>
  <w:style w:type="paragraph" w:styleId="a4">
    <w:name w:val="footer"/>
    <w:basedOn w:val="a"/>
    <w:link w:val="Char0"/>
    <w:qFormat/>
    <w:rsid w:val="003C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C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C4C2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C4C25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qFormat/>
    <w:rsid w:val="003C4C25"/>
    <w:pPr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qFormat/>
    <w:rsid w:val="003C4C25"/>
    <w:rPr>
      <w:rFonts w:ascii="Calibri" w:hAnsi="Calibri" w:cs="黑体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qFormat/>
    <w:rsid w:val="003C4C25"/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49</Characters>
  <Application>Microsoft Office Word</Application>
  <DocSecurity>0</DocSecurity>
  <Lines>1</Lines>
  <Paragraphs>1</Paragraphs>
  <ScaleCrop>false</ScaleCrop>
  <Company>lenovo.Com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消防文员工作</dc:title>
  <dc:creator>xf</dc:creator>
  <cp:lastModifiedBy>Administrator</cp:lastModifiedBy>
  <cp:revision>3</cp:revision>
  <dcterms:created xsi:type="dcterms:W3CDTF">2014-10-29T12:08:00Z</dcterms:created>
  <dcterms:modified xsi:type="dcterms:W3CDTF">2019-11-26T09:11:00Z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